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1CA14BDB" w:rsidR="004D7EF7" w:rsidRPr="002230EF" w:rsidRDefault="0083691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12/</w:t>
            </w:r>
            <w:r w:rsidR="006A1A54">
              <w:rPr>
                <w:b/>
                <w:sz w:val="20"/>
                <w:szCs w:val="20"/>
              </w:rPr>
              <w:t>13</w:t>
            </w:r>
            <w:r>
              <w:rPr>
                <w:b/>
                <w:sz w:val="20"/>
                <w:szCs w:val="20"/>
              </w:rPr>
              <w:t>/21-12/1</w:t>
            </w:r>
            <w:r w:rsidR="006A1A54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/21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76A32567" w:rsidR="00445A7A" w:rsidRDefault="003B7813" w:rsidP="00AF1413">
            <w:pPr>
              <w:ind w:left="0"/>
            </w:pPr>
            <w:r>
              <w:t>7</w:t>
            </w:r>
            <w:r w:rsidR="006C1326">
              <w:t>4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667AC320" w:rsidR="00481F35" w:rsidRPr="00BE5C8B" w:rsidRDefault="006C132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24DE138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4FC04CC6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0A76E1C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1E3CD55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3E8CA6F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E9C9292" w:rsidR="00481F35" w:rsidRPr="00BE5C8B" w:rsidRDefault="006C132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1983270E" w:rsidR="00481F35" w:rsidRPr="00BE5C8B" w:rsidRDefault="006C1326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235B2931" w:rsidR="00481F35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592E3D2D" w:rsidR="00481F35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F92D11E" w:rsidR="00481F35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22E47547" w:rsidR="00481F35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38840B83" w:rsidR="00481F35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3E2E7136" w:rsidR="00481F35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119D4C76" w:rsidR="00D55D61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4875701D" w:rsidR="00D55D61" w:rsidRPr="00BE5C8B" w:rsidRDefault="00805AF4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1935DC26" w:rsidR="003B7813" w:rsidRPr="001B1187" w:rsidRDefault="003B7813" w:rsidP="003B7813">
            <w:pPr>
              <w:tabs>
                <w:tab w:val="left" w:pos="1260"/>
              </w:tabs>
              <w:ind w:left="0"/>
            </w:pPr>
            <w:r>
              <w:t>3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6FCFDC8E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  <w:r w:rsidR="00805AF4">
              <w:rPr>
                <w:sz w:val="22"/>
                <w:szCs w:val="18"/>
              </w:rPr>
              <w:t>Day 31= 2</w:t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0A77B3C8" w:rsidR="00F0722E" w:rsidRPr="00C018DA" w:rsidRDefault="00805AF4" w:rsidP="00307A3A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Day 33= 1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3B70C331" w:rsidR="00836917" w:rsidRPr="00D22A29" w:rsidRDefault="003E0362" w:rsidP="00CD38E8">
            <w:pPr>
              <w:ind w:left="0"/>
            </w:pPr>
            <w:r>
              <w:t>50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5FC1BA1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3B7813">
              <w:rPr>
                <w:sz w:val="22"/>
                <w:szCs w:val="22"/>
              </w:rPr>
              <w:t>2</w:t>
            </w:r>
          </w:p>
        </w:tc>
        <w:tc>
          <w:tcPr>
            <w:tcW w:w="1833" w:type="dxa"/>
            <w:gridSpan w:val="3"/>
          </w:tcPr>
          <w:p w14:paraId="590381CE" w14:textId="40DE09E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3B7813">
              <w:rPr>
                <w:sz w:val="22"/>
                <w:szCs w:val="22"/>
              </w:rPr>
              <w:t>2</w:t>
            </w:r>
          </w:p>
        </w:tc>
        <w:tc>
          <w:tcPr>
            <w:tcW w:w="1430" w:type="dxa"/>
            <w:gridSpan w:val="3"/>
          </w:tcPr>
          <w:p w14:paraId="7697A5A2" w14:textId="3D57FB64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3B7813">
              <w:rPr>
                <w:sz w:val="22"/>
                <w:szCs w:val="22"/>
              </w:rPr>
              <w:t>11</w:t>
            </w:r>
          </w:p>
        </w:tc>
        <w:tc>
          <w:tcPr>
            <w:tcW w:w="3589" w:type="dxa"/>
            <w:gridSpan w:val="5"/>
          </w:tcPr>
          <w:p w14:paraId="32BA23F9" w14:textId="63F60A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3B7813">
              <w:rPr>
                <w:sz w:val="22"/>
                <w:szCs w:val="22"/>
              </w:rPr>
              <w:t>12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0E258A8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3B7813">
              <w:rPr>
                <w:sz w:val="22"/>
                <w:szCs w:val="22"/>
              </w:rPr>
              <w:t>11</w:t>
            </w:r>
          </w:p>
        </w:tc>
        <w:tc>
          <w:tcPr>
            <w:tcW w:w="1833" w:type="dxa"/>
            <w:gridSpan w:val="3"/>
          </w:tcPr>
          <w:p w14:paraId="2587B76D" w14:textId="3920D308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3B7813">
              <w:rPr>
                <w:sz w:val="22"/>
                <w:szCs w:val="22"/>
              </w:rPr>
              <w:t>11</w:t>
            </w:r>
          </w:p>
        </w:tc>
        <w:tc>
          <w:tcPr>
            <w:tcW w:w="1430" w:type="dxa"/>
            <w:gridSpan w:val="3"/>
          </w:tcPr>
          <w:p w14:paraId="62948D70" w14:textId="06F222B7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  <w:r w:rsidR="006C1326">
              <w:rPr>
                <w:sz w:val="22"/>
                <w:szCs w:val="22"/>
              </w:rPr>
              <w:t>1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390232C" w:rsidR="0045568A" w:rsidRDefault="00AF6DA5" w:rsidP="00AF6DA5">
            <w:pPr>
              <w:ind w:left="0"/>
            </w:pPr>
            <w:r>
              <w:t xml:space="preserve">   </w:t>
            </w:r>
            <w:r w:rsidR="0061359E">
              <w:t>1</w:t>
            </w:r>
            <w:r>
              <w:t xml:space="preserve">    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69E77790" w:rsidR="008A40DD" w:rsidRPr="008A40DD" w:rsidRDefault="00836917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805AF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=1</w:t>
            </w: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69BB"/>
    <w:rsid w:val="0002766F"/>
    <w:rsid w:val="00052158"/>
    <w:rsid w:val="00052FC5"/>
    <w:rsid w:val="00062C67"/>
    <w:rsid w:val="00063ABE"/>
    <w:rsid w:val="00077869"/>
    <w:rsid w:val="000A140F"/>
    <w:rsid w:val="000A6231"/>
    <w:rsid w:val="000B0635"/>
    <w:rsid w:val="000C1BA7"/>
    <w:rsid w:val="000F2494"/>
    <w:rsid w:val="000F51B7"/>
    <w:rsid w:val="001067A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009"/>
    <w:rsid w:val="00481F35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7442D"/>
    <w:rsid w:val="005907A6"/>
    <w:rsid w:val="00595A36"/>
    <w:rsid w:val="005A367B"/>
    <w:rsid w:val="005A6877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1C23"/>
    <w:rsid w:val="007C5FF8"/>
    <w:rsid w:val="007F16B5"/>
    <w:rsid w:val="007F1773"/>
    <w:rsid w:val="00805AF4"/>
    <w:rsid w:val="00817CF1"/>
    <w:rsid w:val="00836917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021E"/>
    <w:rsid w:val="00B91B3C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28F5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30</cp:revision>
  <cp:lastPrinted>2021-03-15T15:24:00Z</cp:lastPrinted>
  <dcterms:created xsi:type="dcterms:W3CDTF">2021-12-20T17:05:00Z</dcterms:created>
  <dcterms:modified xsi:type="dcterms:W3CDTF">2021-12-20T17:14:00Z</dcterms:modified>
</cp:coreProperties>
</file>